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3088" w14:textId="7634E83C" w:rsidR="008E4E9A" w:rsidRPr="008E4E9A" w:rsidRDefault="008664A7" w:rsidP="008E4E9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Task 3: </w:t>
      </w:r>
      <w:r w:rsidR="008E4E9A" w:rsidRPr="008E4E9A">
        <w:rPr>
          <w:b/>
          <w:bCs/>
          <w:i/>
          <w:iCs/>
        </w:rPr>
        <w:t>After working through the BI Wizard “Plan Elements” and planning steps, please answer the following questions</w:t>
      </w:r>
      <w:r w:rsidR="008E4E9A">
        <w:rPr>
          <w:b/>
          <w:bCs/>
          <w:i/>
          <w:iCs/>
        </w:rPr>
        <w:t>.</w:t>
      </w:r>
    </w:p>
    <w:p w14:paraId="4B56BFE4" w14:textId="00FDA076" w:rsidR="008E4E9A" w:rsidRDefault="008E4E9A" w:rsidP="008E4E9A">
      <w:pPr>
        <w:rPr>
          <w:b/>
          <w:bCs/>
          <w:u w:val="single"/>
        </w:rPr>
      </w:pPr>
    </w:p>
    <w:p w14:paraId="16B86C63" w14:textId="47DE8141" w:rsidR="008E4E9A" w:rsidRPr="008E4E9A" w:rsidRDefault="008E4E9A" w:rsidP="008E4E9A">
      <w:pPr>
        <w:rPr>
          <w:b/>
          <w:bCs/>
        </w:rPr>
      </w:pPr>
      <w:r w:rsidRPr="008E4E9A">
        <w:rPr>
          <w:b/>
          <w:bCs/>
        </w:rPr>
        <w:t xml:space="preserve">List </w:t>
      </w:r>
      <w:r w:rsidRPr="008E4E9A">
        <w:rPr>
          <w:b/>
          <w:bCs/>
          <w:u w:val="single"/>
        </w:rPr>
        <w:t>three things</w:t>
      </w:r>
      <w:r w:rsidRPr="008E4E9A">
        <w:rPr>
          <w:b/>
          <w:bCs/>
        </w:rPr>
        <w:t xml:space="preserve"> that you learned in the plan elements section</w:t>
      </w:r>
      <w:r>
        <w:rPr>
          <w:b/>
          <w:bCs/>
        </w:rPr>
        <w:t>:</w:t>
      </w:r>
    </w:p>
    <w:p w14:paraId="1F0E39EE" w14:textId="77777777" w:rsidR="008E4E9A" w:rsidRDefault="008E4E9A" w:rsidP="008E4E9A"/>
    <w:p w14:paraId="1418041F" w14:textId="17146F9F" w:rsidR="008E4E9A" w:rsidRDefault="008E4E9A" w:rsidP="008E4E9A"/>
    <w:p w14:paraId="060ADC57" w14:textId="77777777" w:rsidR="008E4E9A" w:rsidRDefault="008E4E9A" w:rsidP="008E4E9A"/>
    <w:p w14:paraId="404B4531" w14:textId="44705B6A" w:rsidR="008E4E9A" w:rsidRPr="008E4E9A" w:rsidRDefault="008E4E9A" w:rsidP="008E4E9A">
      <w:pPr>
        <w:rPr>
          <w:b/>
          <w:bCs/>
        </w:rPr>
      </w:pPr>
      <w:r w:rsidRPr="008E4E9A">
        <w:rPr>
          <w:b/>
          <w:bCs/>
        </w:rPr>
        <w:t xml:space="preserve">List </w:t>
      </w:r>
      <w:r w:rsidRPr="008E4E9A">
        <w:rPr>
          <w:b/>
          <w:bCs/>
          <w:u w:val="single"/>
        </w:rPr>
        <w:t>two questions</w:t>
      </w:r>
      <w:r w:rsidRPr="008E4E9A">
        <w:rPr>
          <w:b/>
          <w:bCs/>
        </w:rPr>
        <w:t xml:space="preserve"> you </w:t>
      </w:r>
      <w:r>
        <w:rPr>
          <w:b/>
          <w:bCs/>
        </w:rPr>
        <w:t xml:space="preserve">still </w:t>
      </w:r>
      <w:r w:rsidRPr="008E4E9A">
        <w:rPr>
          <w:b/>
          <w:bCs/>
        </w:rPr>
        <w:t>have:</w:t>
      </w:r>
    </w:p>
    <w:p w14:paraId="76083F10" w14:textId="69B3A435" w:rsidR="008E4E9A" w:rsidRDefault="008E4E9A" w:rsidP="008E4E9A"/>
    <w:p w14:paraId="2BAF84B5" w14:textId="77777777" w:rsidR="008E4E9A" w:rsidRDefault="008E4E9A" w:rsidP="008E4E9A"/>
    <w:p w14:paraId="796796FF" w14:textId="77777777" w:rsidR="008E4E9A" w:rsidRDefault="008E4E9A" w:rsidP="008E4E9A"/>
    <w:p w14:paraId="7271D880" w14:textId="64AF7353" w:rsidR="008E4E9A" w:rsidRPr="008E4E9A" w:rsidRDefault="008E4E9A" w:rsidP="008E4E9A">
      <w:pPr>
        <w:rPr>
          <w:b/>
          <w:bCs/>
        </w:rPr>
      </w:pPr>
      <w:r w:rsidRPr="008E4E9A">
        <w:rPr>
          <w:b/>
          <w:bCs/>
        </w:rPr>
        <w:t xml:space="preserve">List </w:t>
      </w:r>
      <w:r w:rsidRPr="008E4E9A">
        <w:rPr>
          <w:b/>
          <w:bCs/>
          <w:u w:val="single"/>
        </w:rPr>
        <w:t>one thing</w:t>
      </w:r>
      <w:r w:rsidRPr="008E4E9A">
        <w:rPr>
          <w:b/>
          <w:bCs/>
        </w:rPr>
        <w:t xml:space="preserve"> you will use in your next consultation or workshop:</w:t>
      </w:r>
    </w:p>
    <w:p w14:paraId="39E81257" w14:textId="77777777" w:rsidR="008E4E9A" w:rsidRPr="008E4E9A" w:rsidRDefault="008E4E9A" w:rsidP="008E4E9A">
      <w:pPr>
        <w:rPr>
          <w:b/>
          <w:bCs/>
          <w:u w:val="single"/>
        </w:rPr>
      </w:pPr>
    </w:p>
    <w:p w14:paraId="3B58ED0D" w14:textId="0782EC79" w:rsidR="00B21136" w:rsidRDefault="00B21136" w:rsidP="00687D4D"/>
    <w:p w14:paraId="44B693D5" w14:textId="77777777" w:rsidR="008E4E9A" w:rsidRPr="00687D4D" w:rsidRDefault="008E4E9A" w:rsidP="00687D4D"/>
    <w:p w14:paraId="7F66C90E" w14:textId="7FDC62E5" w:rsidR="00B050E8" w:rsidRPr="00687D4D" w:rsidRDefault="008E4E9A" w:rsidP="00687D4D">
      <w:pPr>
        <w:rPr>
          <w:b/>
          <w:bCs/>
          <w:color w:val="179193"/>
        </w:rPr>
      </w:pPr>
      <w:r>
        <w:rPr>
          <w:b/>
          <w:bCs/>
          <w:color w:val="179193"/>
        </w:rPr>
        <w:t xml:space="preserve">Please upload your responses to the Google Drive </w:t>
      </w:r>
      <w:r w:rsidR="00311B9C">
        <w:rPr>
          <w:b/>
          <w:bCs/>
          <w:color w:val="179193"/>
        </w:rPr>
        <w:t xml:space="preserve">for our group discussion. </w:t>
      </w:r>
    </w:p>
    <w:sectPr w:rsidR="00B050E8" w:rsidRPr="00687D4D" w:rsidSect="003A5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D05"/>
    <w:multiLevelType w:val="hybridMultilevel"/>
    <w:tmpl w:val="A97A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B31"/>
    <w:multiLevelType w:val="hybridMultilevel"/>
    <w:tmpl w:val="CB1A25B4"/>
    <w:lvl w:ilvl="0" w:tplc="49BC0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BC5"/>
    <w:multiLevelType w:val="multilevel"/>
    <w:tmpl w:val="DFF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13A61"/>
    <w:multiLevelType w:val="multilevel"/>
    <w:tmpl w:val="A282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84E1C"/>
    <w:multiLevelType w:val="hybridMultilevel"/>
    <w:tmpl w:val="956AAB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8D7455"/>
    <w:multiLevelType w:val="hybridMultilevel"/>
    <w:tmpl w:val="25466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77FC6"/>
    <w:multiLevelType w:val="hybridMultilevel"/>
    <w:tmpl w:val="3580D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C6C"/>
    <w:multiLevelType w:val="hybridMultilevel"/>
    <w:tmpl w:val="33CA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1C66"/>
    <w:multiLevelType w:val="multilevel"/>
    <w:tmpl w:val="5ED8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7149F"/>
    <w:multiLevelType w:val="hybridMultilevel"/>
    <w:tmpl w:val="A01A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05DBB"/>
    <w:multiLevelType w:val="hybridMultilevel"/>
    <w:tmpl w:val="3578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B76E0"/>
    <w:multiLevelType w:val="hybridMultilevel"/>
    <w:tmpl w:val="977CF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621726"/>
    <w:multiLevelType w:val="hybridMultilevel"/>
    <w:tmpl w:val="734CC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6F1586"/>
    <w:multiLevelType w:val="multilevel"/>
    <w:tmpl w:val="DA7E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B7373"/>
    <w:multiLevelType w:val="hybridMultilevel"/>
    <w:tmpl w:val="AF24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C0064"/>
    <w:multiLevelType w:val="hybridMultilevel"/>
    <w:tmpl w:val="6B5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47313"/>
    <w:multiLevelType w:val="hybridMultilevel"/>
    <w:tmpl w:val="5082EB54"/>
    <w:lvl w:ilvl="0" w:tplc="22BA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35DB"/>
    <w:multiLevelType w:val="multilevel"/>
    <w:tmpl w:val="7C8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CA0AB0"/>
    <w:multiLevelType w:val="multilevel"/>
    <w:tmpl w:val="652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2E3DCA"/>
    <w:multiLevelType w:val="hybridMultilevel"/>
    <w:tmpl w:val="9BA46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23041"/>
    <w:multiLevelType w:val="hybridMultilevel"/>
    <w:tmpl w:val="ED06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76041">
    <w:abstractNumId w:val="2"/>
  </w:num>
  <w:num w:numId="2" w16cid:durableId="29231257">
    <w:abstractNumId w:val="17"/>
  </w:num>
  <w:num w:numId="3" w16cid:durableId="1801536113">
    <w:abstractNumId w:val="13"/>
  </w:num>
  <w:num w:numId="4" w16cid:durableId="943683034">
    <w:abstractNumId w:val="20"/>
  </w:num>
  <w:num w:numId="5" w16cid:durableId="1914855460">
    <w:abstractNumId w:val="18"/>
  </w:num>
  <w:num w:numId="6" w16cid:durableId="1192643658">
    <w:abstractNumId w:val="7"/>
  </w:num>
  <w:num w:numId="7" w16cid:durableId="157355116">
    <w:abstractNumId w:val="5"/>
  </w:num>
  <w:num w:numId="8" w16cid:durableId="1020005390">
    <w:abstractNumId w:val="6"/>
  </w:num>
  <w:num w:numId="9" w16cid:durableId="1039086405">
    <w:abstractNumId w:val="3"/>
  </w:num>
  <w:num w:numId="10" w16cid:durableId="524753115">
    <w:abstractNumId w:val="9"/>
  </w:num>
  <w:num w:numId="11" w16cid:durableId="1590458314">
    <w:abstractNumId w:val="15"/>
  </w:num>
  <w:num w:numId="12" w16cid:durableId="389042089">
    <w:abstractNumId w:val="10"/>
  </w:num>
  <w:num w:numId="13" w16cid:durableId="1288313159">
    <w:abstractNumId w:val="11"/>
  </w:num>
  <w:num w:numId="14" w16cid:durableId="688021356">
    <w:abstractNumId w:val="4"/>
  </w:num>
  <w:num w:numId="15" w16cid:durableId="737047482">
    <w:abstractNumId w:val="0"/>
  </w:num>
  <w:num w:numId="16" w16cid:durableId="885531518">
    <w:abstractNumId w:val="14"/>
  </w:num>
  <w:num w:numId="17" w16cid:durableId="409543185">
    <w:abstractNumId w:val="16"/>
  </w:num>
  <w:num w:numId="18" w16cid:durableId="493952210">
    <w:abstractNumId w:val="19"/>
  </w:num>
  <w:num w:numId="19" w16cid:durableId="1831672914">
    <w:abstractNumId w:val="1"/>
  </w:num>
  <w:num w:numId="20" w16cid:durableId="65692139">
    <w:abstractNumId w:val="12"/>
  </w:num>
  <w:num w:numId="21" w16cid:durableId="1860200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F3"/>
    <w:rsid w:val="000B5CC1"/>
    <w:rsid w:val="000C0AF4"/>
    <w:rsid w:val="001917E3"/>
    <w:rsid w:val="002730A7"/>
    <w:rsid w:val="00311B9C"/>
    <w:rsid w:val="003A52FF"/>
    <w:rsid w:val="003D30BE"/>
    <w:rsid w:val="003D6A4A"/>
    <w:rsid w:val="00456049"/>
    <w:rsid w:val="004D0AE9"/>
    <w:rsid w:val="004E30EF"/>
    <w:rsid w:val="005830C4"/>
    <w:rsid w:val="00596E88"/>
    <w:rsid w:val="005C53AC"/>
    <w:rsid w:val="006137D5"/>
    <w:rsid w:val="00687D4D"/>
    <w:rsid w:val="00725974"/>
    <w:rsid w:val="00752FDC"/>
    <w:rsid w:val="008634F4"/>
    <w:rsid w:val="008664A7"/>
    <w:rsid w:val="008A0382"/>
    <w:rsid w:val="008E4E9A"/>
    <w:rsid w:val="009131F3"/>
    <w:rsid w:val="00987ADC"/>
    <w:rsid w:val="0099374E"/>
    <w:rsid w:val="00A60287"/>
    <w:rsid w:val="00AD5EBE"/>
    <w:rsid w:val="00AE76E0"/>
    <w:rsid w:val="00B016AD"/>
    <w:rsid w:val="00B050E8"/>
    <w:rsid w:val="00B21136"/>
    <w:rsid w:val="00B3161B"/>
    <w:rsid w:val="00C75B3B"/>
    <w:rsid w:val="00E07869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254F"/>
  <w15:chartTrackingRefBased/>
  <w15:docId w15:val="{F9B067D5-4B86-834A-BED1-AF37E3A8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9131F3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9131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13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1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31F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131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467D"/>
  </w:style>
  <w:style w:type="character" w:styleId="FollowedHyperlink">
    <w:name w:val="FollowedHyperlink"/>
    <w:basedOn w:val="DefaultParagraphFont"/>
    <w:uiPriority w:val="99"/>
    <w:semiHidden/>
    <w:unhideWhenUsed/>
    <w:rsid w:val="00E07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316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Janice McDonnell</cp:lastModifiedBy>
  <cp:revision>2</cp:revision>
  <dcterms:created xsi:type="dcterms:W3CDTF">2022-10-25T15:33:00Z</dcterms:created>
  <dcterms:modified xsi:type="dcterms:W3CDTF">2022-10-25T15:33:00Z</dcterms:modified>
</cp:coreProperties>
</file>